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95"/>
      </w:tblGrid>
      <w:tr w:rsidR="00CE6F40" w:rsidRPr="00CE6F4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6F40" w:rsidRPr="00CE6F40" w:rsidRDefault="00CE6F40" w:rsidP="00CE6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6F40" w:rsidRPr="00CE6F4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05"/>
            </w:tblGrid>
            <w:tr w:rsidR="00CE6F40" w:rsidRPr="00CE6F4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115"/>
                  </w:tblGrid>
                  <w:tr w:rsidR="00CE6F40" w:rsidRPr="00CE6F4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11940" w:type="dxa"/>
                          <w:tblLook w:val="04A0" w:firstRow="1" w:lastRow="0" w:firstColumn="1" w:lastColumn="0" w:noHBand="0" w:noVBand="1"/>
                        </w:tblPr>
                        <w:tblGrid>
                          <w:gridCol w:w="5304"/>
                          <w:gridCol w:w="6636"/>
                        </w:tblGrid>
                        <w:tr w:rsidR="00CE6F40" w:rsidRPr="00CE6F40" w:rsidTr="00CE6F40">
                          <w:tc>
                            <w:tcPr>
                              <w:tcW w:w="424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hideMark/>
                            </w:tcPr>
                            <w:p w:rsidR="00CE6F40" w:rsidRPr="00CE6F40" w:rsidRDefault="00CE6F40" w:rsidP="00CE6F40">
                              <w:pPr>
                                <w:spacing w:after="0" w:line="240" w:lineRule="auto"/>
                                <w:outlineLvl w:val="4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E6F40">
                                <w:rPr>
                                  <w:rFonts w:ascii="Times New Roman" w:eastAsiaTheme="minorEastAsia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53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hideMark/>
                            </w:tcPr>
                            <w:p w:rsidR="00B366DA" w:rsidRDefault="00A863CE" w:rsidP="00B366DA">
                              <w:pPr>
                                <w:spacing w:after="0" w:line="240" w:lineRule="auto"/>
                                <w:ind w:left="717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          </w:t>
                              </w:r>
                              <w:r w:rsidR="00014E8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    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 w:rsidR="00B366D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УТВЕРЖДАЮ</w:t>
                              </w:r>
                            </w:p>
                            <w:p w:rsidR="00A863CE" w:rsidRDefault="00A863CE" w:rsidP="00B366DA">
                              <w:pPr>
                                <w:spacing w:after="0" w:line="240" w:lineRule="auto"/>
                                <w:ind w:left="717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                  директор</w:t>
                              </w:r>
                            </w:p>
                            <w:p w:rsidR="00CE6F40" w:rsidRPr="00CE6F40" w:rsidRDefault="00A863CE" w:rsidP="00B366D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          </w:t>
                              </w:r>
                              <w:r w:rsidR="00257D9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АНОО</w:t>
                              </w:r>
                              <w:r w:rsidR="00B366D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«Православная </w:t>
                              </w:r>
                              <w:r w:rsidR="00CE6F40" w:rsidRPr="00CE6F4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 w:rsidR="00B366D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гимназия»</w:t>
                              </w:r>
                            </w:p>
                            <w:p w:rsidR="00CE6F40" w:rsidRDefault="00A863CE" w:rsidP="00CE6F40">
                              <w:pPr>
                                <w:spacing w:after="0" w:line="240" w:lineRule="auto"/>
                                <w:ind w:left="717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     _______________ Л.М. Титова</w:t>
                              </w:r>
                            </w:p>
                            <w:p w:rsidR="009E4C01" w:rsidRDefault="00A8201F" w:rsidP="00CE6F40">
                              <w:pPr>
                                <w:spacing w:after="0" w:line="240" w:lineRule="auto"/>
                                <w:ind w:left="717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 </w:t>
                              </w:r>
                              <w:r w:rsidR="00E848E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           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 w:rsidR="00E848E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25 декабря 2013 г</w:t>
                              </w:r>
                            </w:p>
                            <w:p w:rsidR="00A863CE" w:rsidRPr="00CE6F40" w:rsidRDefault="001200DC" w:rsidP="00CE6F40">
                              <w:pPr>
                                <w:spacing w:after="0" w:line="240" w:lineRule="auto"/>
                                <w:ind w:left="717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         </w:t>
                              </w:r>
                              <w:r w:rsidR="00706AF3" w:rsidRPr="001200DC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Приказ  № </w:t>
                              </w:r>
                              <w:r w:rsidRPr="001200DC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132-а от 25.12.2013 г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:rsidR="00CE6F40" w:rsidRPr="00CE6F40" w:rsidRDefault="00CE6F40" w:rsidP="0008228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E6F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CE6F40" w:rsidRPr="00CE6F40" w:rsidRDefault="00CE6F40" w:rsidP="00CE6F40">
                        <w:pPr>
                          <w:adjustRightInd w:val="0"/>
                          <w:spacing w:after="0" w:line="240" w:lineRule="auto"/>
                          <w:ind w:firstLine="56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E6F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CE6F40" w:rsidRPr="0032535B" w:rsidRDefault="00CE6F40" w:rsidP="00CE6F40">
                        <w:pPr>
                          <w:adjustRightInd w:val="0"/>
                          <w:spacing w:after="0" w:line="240" w:lineRule="auto"/>
                          <w:ind w:firstLine="56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E6F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ab/>
                        </w:r>
                        <w:r w:rsidRPr="0032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ПОЛОЖЕНИЕ</w:t>
                        </w:r>
                      </w:p>
                      <w:p w:rsidR="00CE6F40" w:rsidRPr="0032535B" w:rsidRDefault="001104C0" w:rsidP="00CE6F40">
                        <w:pPr>
                          <w:adjustRightInd w:val="0"/>
                          <w:spacing w:after="0" w:line="240" w:lineRule="auto"/>
                          <w:ind w:firstLine="56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2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о порядке привлечения </w:t>
                        </w:r>
                        <w:r w:rsidR="00CE6F40" w:rsidRPr="0032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и учёта</w:t>
                        </w:r>
                      </w:p>
                      <w:p w:rsidR="00CE6F40" w:rsidRPr="0032535B" w:rsidRDefault="00CE6F40" w:rsidP="00CE6F40">
                        <w:pPr>
                          <w:adjustRightInd w:val="0"/>
                          <w:spacing w:after="0" w:line="240" w:lineRule="auto"/>
                          <w:ind w:firstLine="56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2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безвозмездных поступлений от </w:t>
                        </w:r>
                        <w:r w:rsidR="00382E17" w:rsidRPr="0032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физических и юридических лиц</w:t>
                        </w:r>
                      </w:p>
                      <w:p w:rsidR="00CE6F40" w:rsidRPr="00CE6F40" w:rsidRDefault="009E4C01" w:rsidP="00CE6F40">
                        <w:pPr>
                          <w:adjustRightInd w:val="0"/>
                          <w:spacing w:after="0" w:line="240" w:lineRule="auto"/>
                          <w:ind w:firstLine="56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25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добровольных пожертвований АНОО «Православная гимназия»</w:t>
                        </w:r>
                        <w:r w:rsidR="00382E1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  <w:p w:rsidR="00CE6F40" w:rsidRPr="00CE6F40" w:rsidRDefault="00CE6F40" w:rsidP="00CE6F40">
                        <w:pPr>
                          <w:adjustRightInd w:val="0"/>
                          <w:spacing w:after="0" w:line="240" w:lineRule="auto"/>
                          <w:ind w:firstLine="56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E6F4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CE6F40" w:rsidRPr="00CE6F40" w:rsidRDefault="00CE6F40" w:rsidP="00CE6F40">
                        <w:pPr>
                          <w:adjustRightInd w:val="0"/>
                          <w:spacing w:after="0" w:line="240" w:lineRule="auto"/>
                          <w:ind w:left="927" w:hanging="360"/>
                          <w:contextualSpacing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E6F4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1.</w:t>
                        </w:r>
                        <w:r w:rsidRPr="00CE6F4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eastAsia="ru-RU"/>
                          </w:rPr>
                          <w:t xml:space="preserve">     </w:t>
                        </w:r>
                        <w:r w:rsidRPr="00CE6F4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Общие положения</w:t>
                        </w:r>
                      </w:p>
                      <w:p w:rsidR="00CE6F40" w:rsidRPr="00CE6F40" w:rsidRDefault="00CE6F40" w:rsidP="00CE6F40">
                        <w:pPr>
                          <w:adjustRightInd w:val="0"/>
                          <w:spacing w:after="0" w:line="240" w:lineRule="auto"/>
                          <w:ind w:left="927"/>
                          <w:contextualSpacing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E6F4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CE6F40" w:rsidRPr="00CE6F40" w:rsidRDefault="00CE6F40" w:rsidP="00CE6F40">
                        <w:pPr>
                          <w:adjustRightInd w:val="0"/>
                          <w:spacing w:after="0" w:line="240" w:lineRule="auto"/>
                          <w:ind w:firstLine="567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E6F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    1.1. Настоящее Положение разработано в соответствии с Законом Российской Федерации «Об образовании в Российской Федерации» от 29.12.2012 г. № 273-ФЗ, Гражданским кодексом Российской Федерации, Законом Российской Федерации                        «О благотворительной деятельности и благотворительных организациях» от 11.08.1995г. № 135-ФЗ,  Уставом школы.</w:t>
                        </w:r>
                      </w:p>
                      <w:p w:rsidR="002667BD" w:rsidRDefault="00CE6F40" w:rsidP="00CE6F40">
                        <w:pPr>
                          <w:adjustRightInd w:val="0"/>
                          <w:spacing w:after="0" w:line="240" w:lineRule="auto"/>
                          <w:ind w:firstLine="567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E6F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    1.2. Положение регулирует порядок привлечения, расходования и учета </w:t>
                        </w:r>
                        <w:r w:rsidRPr="00CE6F40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безвозмездных поступлений от физических и (или) юридических лиц, добровольных пожертвований</w:t>
                        </w:r>
                        <w:r w:rsidR="00082285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АНОО «Православная гимназия»</w:t>
                        </w:r>
                        <w:r w:rsidR="002667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7253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(далее Гимназия).</w:t>
                        </w:r>
                      </w:p>
                      <w:p w:rsidR="00CE6F40" w:rsidRPr="00CE6F40" w:rsidRDefault="00CE6F40" w:rsidP="00CE6F40">
                        <w:pPr>
                          <w:adjustRightInd w:val="0"/>
                          <w:spacing w:after="0" w:line="240" w:lineRule="auto"/>
                          <w:ind w:firstLine="567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E6F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2667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 </w:t>
                        </w:r>
                        <w:r w:rsidRPr="00CE6F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1.3. Добровольными пожертвованиями физическ</w:t>
                        </w:r>
                        <w:r w:rsidR="002667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их и (или) юридическ</w:t>
                        </w:r>
                        <w:r w:rsidR="001E55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их лиц Г</w:t>
                        </w:r>
                        <w:r w:rsidR="002667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имназии</w:t>
                        </w:r>
                        <w:r w:rsidRPr="00CE6F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являются:</w:t>
                        </w:r>
                      </w:p>
                      <w:p w:rsidR="00EB55B2" w:rsidRDefault="00CE6F40" w:rsidP="000A45EF">
                        <w:pPr>
                          <w:adjustRightInd w:val="0"/>
                          <w:spacing w:after="0" w:line="240" w:lineRule="auto"/>
                          <w:ind w:firstLine="567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E6F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 добровольные взносы родителей</w:t>
                        </w:r>
                        <w:r w:rsidR="006B549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детей, обучающихся в гимназии, её выпускников</w:t>
                        </w:r>
                        <w:r w:rsidR="00D853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и других </w:t>
                        </w:r>
                        <w:proofErr w:type="gramStart"/>
                        <w:r w:rsidR="00D853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лиц</w:t>
                        </w:r>
                        <w:proofErr w:type="gramEnd"/>
                        <w:r w:rsidR="000A45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0A45EF" w:rsidRPr="00CE6F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изъявивших желание осуществить </w:t>
                        </w:r>
                        <w:r w:rsidR="000A45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благотворительные пожертвования</w:t>
                        </w:r>
                        <w:r w:rsidRPr="00CE6F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;</w:t>
                        </w:r>
                      </w:p>
                      <w:p w:rsidR="00734B87" w:rsidRPr="00CE6F40" w:rsidRDefault="00734B87" w:rsidP="00CE6F40">
                        <w:pPr>
                          <w:adjustRightInd w:val="0"/>
                          <w:spacing w:after="0" w:line="240" w:lineRule="auto"/>
                          <w:ind w:firstLine="567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- </w:t>
                        </w:r>
                        <w:r w:rsidR="00161C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сбор </w:t>
                        </w:r>
                        <w:r w:rsidR="00F813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пожертвований </w:t>
                        </w:r>
                        <w:r w:rsidR="00161C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специально установленные</w:t>
                        </w:r>
                        <w:r w:rsidR="00893EA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и опечатанные</w:t>
                        </w:r>
                        <w:r w:rsidR="00161C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ящики для пожертвований</w:t>
                        </w:r>
                        <w:r w:rsidR="00C94E4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(далее Ящик пожертвований)</w:t>
                        </w:r>
                        <w:r w:rsidR="00161C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;</w:t>
                        </w:r>
                      </w:p>
                      <w:p w:rsidR="00CE6F40" w:rsidRPr="00CE6F40" w:rsidRDefault="00CE6F40" w:rsidP="00CE6F40">
                        <w:pPr>
                          <w:adjustRightInd w:val="0"/>
                          <w:spacing w:after="0" w:line="240" w:lineRule="auto"/>
                          <w:ind w:firstLine="567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E6F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-  спонсорская помощь организаций, учреждений, предприятий; </w:t>
                        </w:r>
                      </w:p>
                      <w:p w:rsidR="00CE6F40" w:rsidRPr="00CE6F40" w:rsidRDefault="00CE6F40" w:rsidP="00CE6F40">
                        <w:pPr>
                          <w:adjustRightInd w:val="0"/>
                          <w:spacing w:after="0" w:line="240" w:lineRule="auto"/>
                          <w:ind w:firstLine="567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E6F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 любая добровольная деятельность граждан и юридических лиц по бескорыстной (безвозмездной) передаче имущества, в том числе денежных средств, бескорыстному выполнению работ, предоставлению услуг, оказанию иной поддержки.</w:t>
                        </w:r>
                      </w:p>
                      <w:p w:rsidR="00CE6F40" w:rsidRPr="00CE6F40" w:rsidRDefault="00CE6F40" w:rsidP="00CE6F40">
                        <w:pPr>
                          <w:adjustRightInd w:val="0"/>
                          <w:spacing w:after="0" w:line="240" w:lineRule="auto"/>
                          <w:ind w:firstLine="567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E6F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   </w:t>
                        </w:r>
                        <w:r w:rsidRPr="00CD55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1.4. Добровольные пожертвования физических и (или) юри</w:t>
                        </w:r>
                        <w:r w:rsidR="002667BD" w:rsidRPr="00CD55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диче</w:t>
                        </w:r>
                        <w:r w:rsidR="001E5563" w:rsidRPr="00CD55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ских лиц привлекаются Г</w:t>
                        </w:r>
                        <w:r w:rsidR="002667BD" w:rsidRPr="00CD55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имназией</w:t>
                        </w:r>
                        <w:r w:rsidRPr="00CD55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целях во</w:t>
                        </w:r>
                        <w:r w:rsidR="00E918F7" w:rsidRPr="00CD55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сполнения недостающих образовательной</w:t>
                        </w:r>
                        <w:r w:rsidR="001057AC" w:rsidRPr="00CD55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организации</w:t>
                        </w:r>
                        <w:r w:rsidRPr="00CD55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сре</w:t>
                        </w:r>
                        <w:proofErr w:type="gramStart"/>
                        <w:r w:rsidRPr="00CD55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дств дл</w:t>
                        </w:r>
                        <w:proofErr w:type="gramEnd"/>
                        <w:r w:rsidRPr="00CD55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я выполнения уставной деятельности.</w:t>
                        </w:r>
                      </w:p>
                      <w:p w:rsidR="00CE6F40" w:rsidRPr="00CE6F40" w:rsidRDefault="00CE6F40" w:rsidP="00CE6F40">
                        <w:pPr>
                          <w:adjustRightInd w:val="0"/>
                          <w:spacing w:after="0" w:line="240" w:lineRule="auto"/>
                          <w:ind w:firstLine="567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E6F4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 </w:t>
                        </w:r>
                      </w:p>
                      <w:p w:rsidR="00CE6F40" w:rsidRPr="00CE6F40" w:rsidRDefault="00CE6F40" w:rsidP="00CE6F40">
                        <w:pPr>
                          <w:adjustRightInd w:val="0"/>
                          <w:spacing w:after="0" w:line="240" w:lineRule="auto"/>
                          <w:ind w:firstLine="56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E6F4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2. Порядок привлечения добровольных пожертвований</w:t>
                        </w:r>
                      </w:p>
                      <w:p w:rsidR="00CE6F40" w:rsidRPr="00CE6F40" w:rsidRDefault="00CE6F40" w:rsidP="00CE6F40">
                        <w:pPr>
                          <w:adjustRightInd w:val="0"/>
                          <w:spacing w:after="0" w:line="240" w:lineRule="auto"/>
                          <w:ind w:firstLine="56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E6F4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CE6F40" w:rsidRPr="00CE6F40" w:rsidRDefault="000F50CD" w:rsidP="00CE6F40">
                        <w:pPr>
                          <w:adjustRightInd w:val="0"/>
                          <w:spacing w:after="0" w:line="240" w:lineRule="auto"/>
                          <w:ind w:firstLine="567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2.1.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Администрация Гимназии</w:t>
                        </w:r>
                        <w:r w:rsidR="00CE6F40" w:rsidRPr="00CE6F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в лице уполномоченных работников (директора, его заместителей),  вправе обратиться за ок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азанием спонсорской помощи Гимназии</w:t>
                        </w:r>
                        <w:r w:rsidR="00CE6F40" w:rsidRPr="00CE6F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как в устной (на родительском собрании, в частной беседе), так и в письменной (в виде объявления, письма) форме, после обязательного со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гласования с Попечительским советом</w:t>
                        </w:r>
                        <w:r w:rsidR="00CE6F40" w:rsidRPr="00CE6F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proofErr w:type="gramEnd"/>
                      </w:p>
                      <w:p w:rsidR="00CE6F40" w:rsidRPr="00CE6F40" w:rsidRDefault="00CE6F40" w:rsidP="00CE6F40">
                        <w:pPr>
                          <w:adjustRightInd w:val="0"/>
                          <w:spacing w:after="0" w:line="240" w:lineRule="auto"/>
                          <w:ind w:firstLine="567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E6F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2.2. Пожертвования физических или юридическ</w:t>
                        </w:r>
                        <w:r w:rsidR="00E03C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их лиц могут привлекаться Гимназией</w:t>
                        </w:r>
                        <w:r w:rsidRPr="00CE6F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только на добровольной основе. Решение об оказании благотворительной помощи родителями (законными представителями) принимается ими добровольно, а сумма благотворительных взносов является произвольной, с учетом финансовой возможности семьи.</w:t>
                        </w:r>
                      </w:p>
                      <w:p w:rsidR="00CE6F40" w:rsidRPr="00CE6F40" w:rsidRDefault="00E97DDD" w:rsidP="00CE6F40">
                        <w:pPr>
                          <w:adjustRightInd w:val="0"/>
                          <w:spacing w:after="0" w:line="240" w:lineRule="auto"/>
                          <w:ind w:firstLine="567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2.3. Просьбы Администрации гимназии</w:t>
                        </w:r>
                        <w:r w:rsidR="00CE6F40" w:rsidRPr="00CE6F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 внесении родителями средств, в качестве благотворительной помощи, носят рекомендательный характер и не являются обязательными для исполнения.</w:t>
                        </w:r>
                      </w:p>
                      <w:p w:rsidR="00CE6F40" w:rsidRPr="00CE6F40" w:rsidRDefault="00CE6F40" w:rsidP="00CE6F40">
                        <w:pPr>
                          <w:adjustRightInd w:val="0"/>
                          <w:spacing w:after="0" w:line="240" w:lineRule="auto"/>
                          <w:ind w:firstLine="567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E6F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2.4. Не допускается принуждение родителей (законных представителей) обучающихся                   к внесению денежных сре</w:t>
                        </w:r>
                        <w:r w:rsidR="00574A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дств со стороны работников Гимназии</w:t>
                        </w:r>
                        <w:r w:rsidRPr="00CE6F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части принудительного привлечения родительских взносов и благотворительных средств. Отказ в оказании спонсорской помощи или внесении добровольных пожертвований не может сопровождаться какими-либо последствиями для детей.</w:t>
                        </w:r>
                      </w:p>
                      <w:p w:rsidR="00CE6F40" w:rsidRPr="00CE6F40" w:rsidRDefault="00CE6F40" w:rsidP="00CE6F40">
                        <w:pPr>
                          <w:adjustRightInd w:val="0"/>
                          <w:spacing w:after="0" w:line="240" w:lineRule="auto"/>
                          <w:ind w:firstLine="567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E6F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2</w:t>
                        </w:r>
                        <w:r w:rsidR="00567D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.5</w:t>
                        </w:r>
                        <w:r w:rsidR="008F22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Запрещается работникам Гимназии</w:t>
                        </w:r>
                        <w:r w:rsidRPr="00CE6F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в круг должностных обязанностей которых                        не входит работа с финансовыми средствами, заниматься сбором пожертвований любой формы.</w:t>
                        </w:r>
                      </w:p>
                      <w:p w:rsidR="00CE6F40" w:rsidRPr="00CE6F40" w:rsidRDefault="00567D7B" w:rsidP="00CE6F40">
                        <w:pPr>
                          <w:adjustRightInd w:val="0"/>
                          <w:spacing w:after="0" w:line="240" w:lineRule="auto"/>
                          <w:ind w:firstLine="567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2.6</w:t>
                        </w:r>
                        <w:r w:rsidR="00CE6F40" w:rsidRPr="00CE6F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Запрещается вовлекать детей в финансовые отношения между их за</w:t>
                        </w:r>
                        <w:r w:rsidR="008F22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конными представителями и Гимназией</w:t>
                        </w:r>
                        <w:r w:rsidR="00CE6F40" w:rsidRPr="00CE6F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  <w:p w:rsidR="00CE6F40" w:rsidRPr="00CE6F40" w:rsidRDefault="00567D7B" w:rsidP="00CE6F40">
                        <w:pPr>
                          <w:adjustRightInd w:val="0"/>
                          <w:spacing w:after="0" w:line="240" w:lineRule="auto"/>
                          <w:ind w:firstLine="567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2.7</w:t>
                        </w:r>
                        <w:r w:rsidR="00CE6F40" w:rsidRPr="00CE6F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При обращении за </w:t>
                        </w:r>
                        <w:r w:rsidR="00002D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оказанием помощи Гимназия</w:t>
                        </w:r>
                        <w:r w:rsidR="00CE6F40" w:rsidRPr="00CE6F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обязана проинформировать физическое или юридическое лицо о целях привлечения помощи (осуществление текущего ремонта,</w:t>
                        </w:r>
                        <w:r w:rsidR="001A4A0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пополнение библиотечного фонда, укрепление материальной базы</w:t>
                        </w:r>
                        <w:r w:rsidR="00002D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r w:rsidR="00CE6F40" w:rsidRPr="00CE6F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проведение мероприятий и т.д.).</w:t>
                        </w:r>
                      </w:p>
                      <w:p w:rsidR="00CE6F40" w:rsidRDefault="00CE6F40" w:rsidP="00CE6F40">
                        <w:pPr>
                          <w:adjustRightInd w:val="0"/>
                          <w:spacing w:after="0" w:line="240" w:lineRule="auto"/>
                          <w:ind w:firstLine="567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E6F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2.7. Спонсорская или благотворительная помощь может выражаться в добровольном безвозмездном личном труде родителей по ре</w:t>
                        </w:r>
                        <w:r w:rsidR="001A4A0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монту помещений образовательной организации</w:t>
                        </w:r>
                        <w:r w:rsidRPr="00CE6F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оказании помощи в проведении мероприятий и т.д.</w:t>
                        </w:r>
                      </w:p>
                      <w:p w:rsidR="00CE6F40" w:rsidRPr="00CE6F40" w:rsidRDefault="00CE6F40" w:rsidP="00961248">
                        <w:pPr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E6F4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CE6F40" w:rsidRPr="00CE6F40" w:rsidRDefault="00994505" w:rsidP="00CE6F40">
                        <w:pPr>
                          <w:adjustRightInd w:val="0"/>
                          <w:spacing w:after="0" w:line="240" w:lineRule="auto"/>
                          <w:ind w:firstLine="56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CE6F40" w:rsidRPr="00CE6F4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. Порядок приема </w:t>
                        </w:r>
                        <w:r w:rsidR="00FA0A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и учета </w:t>
                        </w:r>
                        <w:r w:rsidR="00CE6F40" w:rsidRPr="00CE6F4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добровольных пожертвований</w:t>
                        </w:r>
                      </w:p>
                      <w:p w:rsidR="00E40589" w:rsidRDefault="00A64F1C" w:rsidP="00CE6F40">
                        <w:pPr>
                          <w:adjustRightInd w:val="0"/>
                          <w:spacing w:after="0" w:line="240" w:lineRule="auto"/>
                          <w:ind w:firstLine="567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CE6F40" w:rsidRPr="00CE6F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.1. Прием средств может производиться на основании</w:t>
                        </w:r>
                        <w:r w:rsidR="00E4058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  <w:p w:rsidR="00EE196C" w:rsidRDefault="00A64F1C" w:rsidP="00CE6F40">
                        <w:pPr>
                          <w:adjustRightInd w:val="0"/>
                          <w:spacing w:after="0" w:line="240" w:lineRule="auto"/>
                          <w:ind w:firstLine="567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BE6EE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.1.1.</w:t>
                        </w:r>
                        <w:r w:rsidR="00CE6F40" w:rsidRPr="00CE6F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письменного заявления благо</w:t>
                        </w:r>
                        <w:r w:rsidR="00AB35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творителя на имя директора Гимназии</w:t>
                        </w:r>
                        <w:r w:rsidR="0083392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(в кассу образовательной организации)</w:t>
                        </w:r>
                        <w:r w:rsidR="00EE196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;</w:t>
                        </w:r>
                      </w:p>
                      <w:p w:rsidR="00561420" w:rsidRPr="00CE6F40" w:rsidRDefault="00A64F1C" w:rsidP="00561420">
                        <w:pPr>
                          <w:adjustRightInd w:val="0"/>
                          <w:spacing w:after="0" w:line="240" w:lineRule="auto"/>
                          <w:ind w:firstLine="567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BE6EE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.1.2.</w:t>
                        </w:r>
                        <w:r w:rsidR="005614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561420" w:rsidRPr="00CE6F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договоров пожертвования (ст.582 ПС РФ), заключенных в установленном порядке, в которых должны быть отражены:</w:t>
                        </w:r>
                      </w:p>
                      <w:p w:rsidR="00561420" w:rsidRPr="00CE6F40" w:rsidRDefault="00561420" w:rsidP="00561420">
                        <w:pPr>
                          <w:adjustRightInd w:val="0"/>
                          <w:spacing w:after="0" w:line="240" w:lineRule="auto"/>
                          <w:ind w:firstLine="567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E6F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 сумма взноса;</w:t>
                        </w:r>
                      </w:p>
                      <w:p w:rsidR="00561420" w:rsidRPr="00CE6F40" w:rsidRDefault="00561420" w:rsidP="00561420">
                        <w:pPr>
                          <w:adjustRightInd w:val="0"/>
                          <w:spacing w:after="0" w:line="240" w:lineRule="auto"/>
                          <w:ind w:firstLine="567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E6F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 конкретная цель использования средств, если благотворителем не определены конкретные цели использования средств, пути направления благотворительного взно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са определяются директором Гимназии</w:t>
                        </w:r>
                        <w:r w:rsidRPr="00CE6F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совмест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но с Попечительским</w:t>
                        </w:r>
                        <w:r w:rsidRPr="00CE6F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советом в соответствии                  с потребностями, связанными исключительн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 с уставной деятельностью Гимназии</w:t>
                        </w:r>
                        <w:r w:rsidRPr="00CE6F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;</w:t>
                        </w:r>
                      </w:p>
                      <w:p w:rsidR="00561420" w:rsidRPr="00CE6F40" w:rsidRDefault="00561420" w:rsidP="00561420">
                        <w:pPr>
                          <w:adjustRightInd w:val="0"/>
                          <w:spacing w:after="0" w:line="240" w:lineRule="auto"/>
                          <w:ind w:firstLine="567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E6F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 реквизиты благотворителя;</w:t>
                        </w:r>
                      </w:p>
                      <w:p w:rsidR="00561420" w:rsidRDefault="00561420" w:rsidP="00BE6EE8">
                        <w:pPr>
                          <w:adjustRightInd w:val="0"/>
                          <w:spacing w:after="0" w:line="240" w:lineRule="auto"/>
                          <w:ind w:firstLine="567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E6F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 дата внесения средств.</w:t>
                        </w:r>
                      </w:p>
                      <w:p w:rsidR="00CE6F40" w:rsidRPr="00CE6F40" w:rsidRDefault="00A64F1C" w:rsidP="00791523">
                        <w:pPr>
                          <w:adjustRightInd w:val="0"/>
                          <w:spacing w:after="0" w:line="240" w:lineRule="auto"/>
                          <w:ind w:firstLine="567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BE6EE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.1.3.</w:t>
                        </w:r>
                        <w:r w:rsidR="00EE196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9C0A1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добровольный </w:t>
                        </w:r>
                        <w:r w:rsidR="00FA0A7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сбор произвольной</w:t>
                        </w:r>
                        <w:r w:rsidR="00EE196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3B5B5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денежной </w:t>
                        </w:r>
                        <w:proofErr w:type="gramStart"/>
                        <w:r w:rsidR="00EE196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суммы</w:t>
                        </w:r>
                        <w:proofErr w:type="gramEnd"/>
                        <w:r w:rsidR="00EE196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Ящик пожертвований установленный на основании Решения Попечительского совета</w:t>
                        </w:r>
                        <w:r w:rsidR="00463F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Установленный Ящик для сбора пожертвований</w:t>
                        </w:r>
                        <w:r w:rsidR="00032B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на нужды гимназии</w:t>
                        </w:r>
                        <w:r w:rsidR="00463F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032B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закрывается замком и </w:t>
                        </w:r>
                        <w:r w:rsidR="00463F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опечатывается</w:t>
                        </w:r>
                        <w:r w:rsidR="00032B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созданная комиссия </w:t>
                        </w:r>
                        <w:r w:rsidR="004B50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(Протокол заседания Попечител</w:t>
                        </w:r>
                        <w:r w:rsidR="00E87FB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ьского совета №  4  от 25.12.2013 г.</w:t>
                        </w:r>
                        <w:r w:rsidR="004B50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) </w:t>
                        </w:r>
                        <w:r w:rsidR="006923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из трех человек </w:t>
                        </w:r>
                        <w:r w:rsidR="009C1C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производит вскрытие </w:t>
                        </w:r>
                        <w:r w:rsidR="00A456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Ящика</w:t>
                        </w:r>
                        <w:r w:rsidR="001F4DA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7F73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 подсчет денежных средств, но не реже, чем 1 раз в месяц.</w:t>
                        </w:r>
                        <w:r w:rsidR="00A456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И</w:t>
                        </w:r>
                        <w:r w:rsidR="001F4DA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тоговая </w:t>
                        </w:r>
                        <w:r w:rsidR="009C1C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сумма </w:t>
                        </w:r>
                        <w:r w:rsidR="001F4DA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указывается в Акте вскрытия ящика пожертвования</w:t>
                        </w:r>
                        <w:r w:rsidR="0053408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Акт подписывается в обязательном порядке всеми членами комиссии</w:t>
                        </w:r>
                        <w:r w:rsidR="007F556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руководителем и бухгалтером гимназии (материально-ответственным лицом).</w:t>
                        </w:r>
                      </w:p>
                      <w:p w:rsidR="00CE6F40" w:rsidRPr="00CE6F40" w:rsidRDefault="00A64F1C" w:rsidP="00A05536">
                        <w:pPr>
                          <w:adjustRightInd w:val="0"/>
                          <w:spacing w:after="0" w:line="240" w:lineRule="auto"/>
                          <w:ind w:firstLine="567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CE6F40" w:rsidRPr="00CE6F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.1.</w:t>
                        </w:r>
                        <w:r w:rsidR="00A055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4.</w:t>
                        </w:r>
                        <w:r w:rsidR="00CE6F40" w:rsidRPr="00CE6F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Добровольные пожертв</w:t>
                        </w:r>
                        <w:r w:rsidR="00791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ования могут быть переданы гимназии</w:t>
                        </w:r>
                        <w:r w:rsidR="00CE6F40" w:rsidRPr="00CE6F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по безналичному расчету</w:t>
                        </w:r>
                        <w:r w:rsidR="00A055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  <w:p w:rsidR="00CE6F40" w:rsidRPr="00CE6F40" w:rsidRDefault="00A64F1C" w:rsidP="00CE6F40">
                        <w:pPr>
                          <w:adjustRightInd w:val="0"/>
                          <w:spacing w:after="0" w:line="240" w:lineRule="auto"/>
                          <w:ind w:firstLine="567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A3400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.2</w:t>
                        </w:r>
                        <w:r w:rsidR="00CE6F40" w:rsidRPr="00CE6F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Учет добровольных пожертвований </w:t>
                        </w:r>
                        <w:r w:rsidR="00461E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ведется в соответствии с Правилами                     </w:t>
                        </w:r>
                        <w:r w:rsidR="00A53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бухгалтерского</w:t>
                        </w:r>
                        <w:r w:rsidR="00CE6F40" w:rsidRPr="00CE6F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у</w:t>
                        </w:r>
                        <w:r w:rsidR="00A533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чета и законодательством РФ.</w:t>
                        </w:r>
                        <w:r w:rsidR="00461E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  <w:p w:rsidR="00CE6F40" w:rsidRPr="00CE6F40" w:rsidRDefault="00A64F1C" w:rsidP="00CE6F40">
                        <w:pPr>
                          <w:adjustRightInd w:val="0"/>
                          <w:spacing w:after="0" w:line="240" w:lineRule="auto"/>
                          <w:ind w:firstLine="567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C70FA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C121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Попечительский совет</w:t>
                        </w:r>
                        <w:r w:rsidR="00CE6F40" w:rsidRPr="00CE6F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осуществляет </w:t>
                        </w:r>
                        <w:proofErr w:type="gramStart"/>
                        <w:r w:rsidR="00CE6F40" w:rsidRPr="00CE6F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контроль за</w:t>
                        </w:r>
                        <w:proofErr w:type="gramEnd"/>
                        <w:r w:rsidR="00C121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расходованием переданными гимназии</w:t>
                        </w:r>
                        <w:r w:rsidR="00CE6F40" w:rsidRPr="00CE6F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средствами. </w:t>
                        </w:r>
                      </w:p>
                      <w:p w:rsidR="00CE6F40" w:rsidRPr="00CE6F40" w:rsidRDefault="00A64F1C" w:rsidP="00CE6F40">
                        <w:pPr>
                          <w:adjustRightInd w:val="0"/>
                          <w:spacing w:after="0" w:line="240" w:lineRule="auto"/>
                          <w:ind w:firstLine="567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3.4</w:t>
                        </w:r>
                        <w:r w:rsidR="00C121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Директор гимназии</w:t>
                        </w:r>
                        <w:r w:rsidR="00CE6F40" w:rsidRPr="00CE6F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обязан представлять письменные отчеты об использовании средст</w:t>
                        </w:r>
                        <w:r w:rsidR="00CB09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и (или)</w:t>
                        </w:r>
                        <w:r w:rsidR="00C121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выполнении работ Попечительскому совету</w:t>
                        </w:r>
                        <w:r w:rsidR="00CB09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           </w:t>
                        </w:r>
                      </w:p>
                      <w:p w:rsidR="00CE6F40" w:rsidRPr="00CE6F40" w:rsidRDefault="00CE6F40" w:rsidP="00CE6F40">
                        <w:pPr>
                          <w:adjustRightInd w:val="0"/>
                          <w:spacing w:after="0" w:line="240" w:lineRule="auto"/>
                          <w:ind w:firstLine="567"/>
                          <w:jc w:val="both"/>
                          <w:outlineLvl w:val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E6F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  <w:p w:rsidR="00CE6F40" w:rsidRPr="00CE6F40" w:rsidRDefault="00CE6F40" w:rsidP="00CE6F40">
                        <w:pPr>
                          <w:adjustRightInd w:val="0"/>
                          <w:spacing w:after="0" w:line="240" w:lineRule="auto"/>
                          <w:ind w:firstLine="567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E6F4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CE6F40" w:rsidRDefault="00560AB1" w:rsidP="00CE6F40">
                        <w:pPr>
                          <w:adjustRightInd w:val="0"/>
                          <w:spacing w:after="0" w:line="240" w:lineRule="auto"/>
                          <w:ind w:firstLine="567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  <w:r w:rsidR="00CE6F40" w:rsidRPr="00CE6F4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. Ответственность</w:t>
                        </w:r>
                      </w:p>
                      <w:p w:rsidR="00560AB1" w:rsidRPr="00CE6F40" w:rsidRDefault="00560AB1" w:rsidP="00CE6F40">
                        <w:pPr>
                          <w:adjustRightInd w:val="0"/>
                          <w:spacing w:after="0" w:line="240" w:lineRule="auto"/>
                          <w:ind w:firstLine="567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CE6F40" w:rsidRPr="00CE6F40" w:rsidRDefault="00560AB1" w:rsidP="00CE6F40">
                        <w:pPr>
                          <w:adjustRightInd w:val="0"/>
                          <w:spacing w:after="0" w:line="240" w:lineRule="auto"/>
                          <w:ind w:firstLine="567"/>
                          <w:jc w:val="both"/>
                          <w:outlineLvl w:val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  <w:r w:rsidR="00CE6F40" w:rsidRPr="00CE6F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.1. Не допускается использование д</w:t>
                        </w:r>
                        <w:r w:rsidR="00CC050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обровольных пожертвований </w:t>
                        </w:r>
                        <w:r w:rsidR="00C4519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на цели</w:t>
                        </w:r>
                        <w:r w:rsidR="00CE6F40" w:rsidRPr="00CE6F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не соответствующие уставной деятельности и не в соответствии с пожеланием лица, совершившего пожертвование.</w:t>
                        </w:r>
                      </w:p>
                      <w:p w:rsidR="00CE6F40" w:rsidRPr="00CE6F40" w:rsidRDefault="00560AB1" w:rsidP="00CE6F40">
                        <w:pPr>
                          <w:adjustRightInd w:val="0"/>
                          <w:spacing w:after="0" w:line="240" w:lineRule="auto"/>
                          <w:ind w:firstLine="567"/>
                          <w:jc w:val="both"/>
                          <w:outlineLvl w:val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  <w:r w:rsidR="00CE6F40" w:rsidRPr="00CE6F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.2. Ответственность за целев</w:t>
                        </w:r>
                        <w:r w:rsidR="00C4519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ое использование оказанных гимназии</w:t>
                        </w:r>
                        <w:r w:rsidR="00CE6F40" w:rsidRPr="00CE6F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добровольных по</w:t>
                        </w:r>
                        <w:r w:rsidR="00C4519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жертвований несет директор</w:t>
                        </w:r>
                        <w:r w:rsidR="00CE6F40" w:rsidRPr="00CE6F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  <w:p w:rsidR="00CE6F40" w:rsidRPr="00CE6F40" w:rsidRDefault="00560AB1" w:rsidP="00A537D4">
                        <w:pPr>
                          <w:adjustRightInd w:val="0"/>
                          <w:spacing w:after="0" w:line="240" w:lineRule="auto"/>
                          <w:ind w:firstLine="567"/>
                          <w:jc w:val="both"/>
                          <w:outlineLvl w:val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  <w:r w:rsidR="00E3635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.3. В случае нарушения гимназией</w:t>
                        </w:r>
                        <w:r w:rsidR="00CE6F40" w:rsidRPr="00CE6F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порядка привлечения, расходования и учета добровольных пожертв</w:t>
                        </w:r>
                        <w:r w:rsidR="00E3635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ований директор образовательной организации</w:t>
                        </w:r>
                        <w:r w:rsidR="00CE6F40" w:rsidRPr="00CE6F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может быть привлечен к ответственности.</w:t>
                        </w:r>
                      </w:p>
                      <w:p w:rsidR="00CE6F40" w:rsidRPr="00CE6F40" w:rsidRDefault="00CE6F40" w:rsidP="00CE6F40">
                        <w:pPr>
                          <w:tabs>
                            <w:tab w:val="left" w:pos="7974"/>
                          </w:tabs>
                          <w:spacing w:after="0" w:line="240" w:lineRule="auto"/>
                          <w:ind w:firstLine="567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E6F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CE6F40" w:rsidRPr="00CE6F40" w:rsidRDefault="00CE6F40" w:rsidP="00CE6F40">
                        <w:pPr>
                          <w:tabs>
                            <w:tab w:val="left" w:pos="7974"/>
                          </w:tabs>
                          <w:spacing w:after="0" w:line="240" w:lineRule="auto"/>
                          <w:ind w:firstLine="567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E6F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CE6F40" w:rsidRPr="00CE6F40" w:rsidRDefault="00CE6F40" w:rsidP="00CE6F40">
                        <w:pPr>
                          <w:tabs>
                            <w:tab w:val="left" w:pos="7974"/>
                          </w:tabs>
                          <w:spacing w:after="0" w:line="240" w:lineRule="auto"/>
                          <w:ind w:firstLine="567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E6F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 </w:t>
                        </w:r>
                      </w:p>
                      <w:p w:rsidR="00CE6F40" w:rsidRPr="00CE6F40" w:rsidRDefault="00CE6F40" w:rsidP="00CE6F40">
                        <w:pPr>
                          <w:tabs>
                            <w:tab w:val="left" w:pos="7974"/>
                          </w:tabs>
                          <w:spacing w:after="0" w:line="240" w:lineRule="auto"/>
                          <w:ind w:firstLine="567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E6F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Приложение 1</w:t>
                        </w:r>
                      </w:p>
                      <w:p w:rsidR="00CE6F40" w:rsidRPr="00CE6F40" w:rsidRDefault="00CE6F40" w:rsidP="00CE6F4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E6F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                                                          </w:t>
                        </w:r>
                      </w:p>
                      <w:p w:rsidR="00560AB1" w:rsidRDefault="00CE6F40" w:rsidP="00560AB1">
                        <w:pPr>
                          <w:spacing w:after="0" w:line="240" w:lineRule="auto"/>
                          <w:ind w:left="567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E6F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Директору      </w:t>
                        </w:r>
                      </w:p>
                      <w:p w:rsidR="00560AB1" w:rsidRDefault="00560AB1" w:rsidP="00560AB1">
                        <w:pPr>
                          <w:spacing w:after="0" w:line="240" w:lineRule="auto"/>
                          <w:ind w:left="567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АНОО «Православная гимназия»</w:t>
                        </w:r>
                      </w:p>
                      <w:p w:rsidR="00CE6F40" w:rsidRPr="00CE6F40" w:rsidRDefault="00560AB1" w:rsidP="00560AB1">
                        <w:pPr>
                          <w:spacing w:after="0" w:line="240" w:lineRule="auto"/>
                          <w:ind w:left="567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Г. Владивосток, ул.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Бородинская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25</w:t>
                        </w:r>
                        <w:r w:rsidR="00CE6F40" w:rsidRPr="00CE6F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                                                                                      </w:t>
                        </w:r>
                      </w:p>
                      <w:p w:rsidR="00CE6F40" w:rsidRPr="00CE6F40" w:rsidRDefault="00560AB1" w:rsidP="00CE6F40">
                        <w:pPr>
                          <w:spacing w:after="0" w:line="240" w:lineRule="auto"/>
                          <w:ind w:left="567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Титовой Лидии Михайловне</w:t>
                        </w:r>
                      </w:p>
                      <w:p w:rsidR="00CE6F40" w:rsidRPr="00CE6F40" w:rsidRDefault="00CE6F40" w:rsidP="00CE6F40">
                        <w:pPr>
                          <w:tabs>
                            <w:tab w:val="left" w:pos="6270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E6F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                                                                                            гр. ______________________</w:t>
                        </w:r>
                      </w:p>
                      <w:p w:rsidR="00CE6F40" w:rsidRDefault="00CE6F40" w:rsidP="00CE6F40">
                        <w:pPr>
                          <w:tabs>
                            <w:tab w:val="left" w:pos="6270"/>
                          </w:tabs>
                          <w:spacing w:after="0" w:line="240" w:lineRule="auto"/>
                          <w:ind w:left="4536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E6F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   ________________________</w:t>
                        </w:r>
                      </w:p>
                      <w:p w:rsidR="00560AB1" w:rsidRDefault="00560AB1" w:rsidP="00CE6F40">
                        <w:pPr>
                          <w:tabs>
                            <w:tab w:val="left" w:pos="6270"/>
                          </w:tabs>
                          <w:spacing w:after="0" w:line="240" w:lineRule="auto"/>
                          <w:ind w:left="4536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_________________________</w:t>
                        </w:r>
                      </w:p>
                      <w:p w:rsidR="00560AB1" w:rsidRDefault="00560AB1" w:rsidP="00CE6F40">
                        <w:pPr>
                          <w:tabs>
                            <w:tab w:val="left" w:pos="6270"/>
                          </w:tabs>
                          <w:spacing w:after="0" w:line="240" w:lineRule="auto"/>
                          <w:ind w:left="4536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________________________</w:t>
                        </w:r>
                      </w:p>
                      <w:p w:rsidR="00E3081C" w:rsidRDefault="00E3081C" w:rsidP="00CE6F40">
                        <w:pPr>
                          <w:tabs>
                            <w:tab w:val="left" w:pos="6270"/>
                          </w:tabs>
                          <w:spacing w:after="0" w:line="240" w:lineRule="auto"/>
                          <w:ind w:left="4536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E3081C" w:rsidRDefault="00E3081C" w:rsidP="00CE6F40">
                        <w:pPr>
                          <w:tabs>
                            <w:tab w:val="left" w:pos="6270"/>
                          </w:tabs>
                          <w:spacing w:after="0" w:line="240" w:lineRule="auto"/>
                          <w:ind w:left="4536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E3081C" w:rsidRPr="00CE6F40" w:rsidRDefault="00E3081C" w:rsidP="00CE6F40">
                        <w:pPr>
                          <w:tabs>
                            <w:tab w:val="left" w:pos="6270"/>
                          </w:tabs>
                          <w:spacing w:after="0" w:line="240" w:lineRule="auto"/>
                          <w:ind w:left="4536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CE6F40" w:rsidRPr="00CE6F40" w:rsidRDefault="00CE6F40" w:rsidP="00CE6F40">
                        <w:pPr>
                          <w:tabs>
                            <w:tab w:val="right" w:pos="9355"/>
                          </w:tabs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E6F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заявление.</w:t>
                        </w:r>
                      </w:p>
                      <w:p w:rsidR="00CE6F40" w:rsidRPr="00CE6F40" w:rsidRDefault="00CE6F40" w:rsidP="00CE6F4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E6F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CE6F40" w:rsidRPr="00CE6F40" w:rsidRDefault="00CE6F40" w:rsidP="00CE6F40">
                        <w:pPr>
                          <w:spacing w:after="0" w:line="240" w:lineRule="auto"/>
                          <w:ind w:firstLine="709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E6F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Прошу принять денежную помощь в размере</w:t>
                        </w:r>
                        <w:proofErr w:type="gramStart"/>
                        <w:r w:rsidRPr="00CE6F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________________ (__________________________________________________</w:t>
                        </w:r>
                        <w:r w:rsidR="00E308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__________________</w:t>
                        </w:r>
                        <w:r w:rsidRPr="00CE6F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)  </w:t>
                        </w:r>
                        <w:proofErr w:type="gramEnd"/>
                        <w:r w:rsidRPr="00CE6F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руб. _____коп.</w:t>
                        </w:r>
                      </w:p>
                      <w:p w:rsidR="00CE6F40" w:rsidRPr="00CE6F40" w:rsidRDefault="00CE6F40" w:rsidP="00CE6F40">
                        <w:pPr>
                          <w:spacing w:after="0" w:line="240" w:lineRule="auto"/>
                          <w:ind w:firstLine="709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E6F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для ___________________________________________________________________________</w:t>
                        </w:r>
                      </w:p>
                      <w:p w:rsidR="00CE6F40" w:rsidRPr="00CE6F40" w:rsidRDefault="00CE6F40" w:rsidP="00CE6F4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E6F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___________________________________________________________________________</w:t>
                        </w:r>
                      </w:p>
                      <w:p w:rsidR="00CE6F40" w:rsidRPr="00CE6F40" w:rsidRDefault="00CE6F40" w:rsidP="00CE6F40">
                        <w:pPr>
                          <w:spacing w:after="0" w:line="240" w:lineRule="auto"/>
                          <w:ind w:firstLine="709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E6F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="00E308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_____________________________________________________________________</w:t>
                        </w:r>
                      </w:p>
                      <w:p w:rsidR="00CE6F40" w:rsidRPr="00CE6F40" w:rsidRDefault="00CE6F40" w:rsidP="00CE6F40">
                        <w:pPr>
                          <w:spacing w:after="0" w:line="240" w:lineRule="auto"/>
                          <w:ind w:firstLine="709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E6F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CE6F40" w:rsidRPr="00CE6F40" w:rsidRDefault="00CE6F40" w:rsidP="00CE6F40">
                        <w:pPr>
                          <w:spacing w:after="0" w:line="240" w:lineRule="auto"/>
                          <w:ind w:firstLine="709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E6F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CE6F40" w:rsidRPr="00CE6F40" w:rsidRDefault="00CE6F40" w:rsidP="00CE6F40">
                        <w:pPr>
                          <w:spacing w:after="0" w:line="240" w:lineRule="auto"/>
                          <w:ind w:firstLine="709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E6F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CE6F40" w:rsidRPr="00CE6F40" w:rsidRDefault="00CE6F40" w:rsidP="00CE6F4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E6F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Дата:    ____________                               Подпись: _______________/________________/</w:t>
                        </w:r>
                      </w:p>
                      <w:p w:rsidR="00CE6F40" w:rsidRPr="00CE6F40" w:rsidRDefault="00CE6F40" w:rsidP="00CE6F4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E6F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CE6F40" w:rsidRPr="00CE6F40" w:rsidRDefault="00CE6F40" w:rsidP="00CE6F40">
                        <w:pPr>
                          <w:spacing w:after="24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E6F40">
                          <w:rPr>
                            <w:rFonts w:ascii="Calibri" w:eastAsia="Times New Roman" w:hAnsi="Calibri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  <w:p w:rsidR="00CE6F40" w:rsidRPr="00CE6F40" w:rsidRDefault="00CE6F40" w:rsidP="00CE6F40">
                        <w:pPr>
                          <w:spacing w:after="24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E6F40">
                          <w:rPr>
                            <w:rFonts w:ascii="Calibri" w:eastAsia="Times New Roman" w:hAnsi="Calibri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CE6F40" w:rsidRPr="00CE6F40" w:rsidRDefault="00CE6F40" w:rsidP="00CE6F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E6F40" w:rsidRPr="00CE6F40" w:rsidRDefault="00CE6F40" w:rsidP="00CE6F40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CE6F40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lastRenderedPageBreak/>
              <w:t>Конец формы</w:t>
            </w:r>
          </w:p>
        </w:tc>
      </w:tr>
    </w:tbl>
    <w:p w:rsidR="00643758" w:rsidRDefault="00014E83"/>
    <w:sectPr w:rsidR="00643758" w:rsidSect="00534B0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F40"/>
    <w:rsid w:val="00002D21"/>
    <w:rsid w:val="00014E83"/>
    <w:rsid w:val="00032B5E"/>
    <w:rsid w:val="000361F3"/>
    <w:rsid w:val="00082285"/>
    <w:rsid w:val="000A45EF"/>
    <w:rsid w:val="000F50CD"/>
    <w:rsid w:val="001057AC"/>
    <w:rsid w:val="001104C0"/>
    <w:rsid w:val="001200DC"/>
    <w:rsid w:val="00161CB5"/>
    <w:rsid w:val="001A4A0E"/>
    <w:rsid w:val="001A6172"/>
    <w:rsid w:val="001B2683"/>
    <w:rsid w:val="001D7B94"/>
    <w:rsid w:val="001E5563"/>
    <w:rsid w:val="001F4DAE"/>
    <w:rsid w:val="00257D97"/>
    <w:rsid w:val="002667BD"/>
    <w:rsid w:val="00287C36"/>
    <w:rsid w:val="0032535B"/>
    <w:rsid w:val="00382E17"/>
    <w:rsid w:val="003B5B5F"/>
    <w:rsid w:val="00461E42"/>
    <w:rsid w:val="00463F8F"/>
    <w:rsid w:val="004B503B"/>
    <w:rsid w:val="0053408C"/>
    <w:rsid w:val="00534B0F"/>
    <w:rsid w:val="00560AB1"/>
    <w:rsid w:val="00561420"/>
    <w:rsid w:val="00567D7B"/>
    <w:rsid w:val="00574AFA"/>
    <w:rsid w:val="00595082"/>
    <w:rsid w:val="006758EC"/>
    <w:rsid w:val="0069233C"/>
    <w:rsid w:val="006B5492"/>
    <w:rsid w:val="00706AF3"/>
    <w:rsid w:val="0072537C"/>
    <w:rsid w:val="00734B87"/>
    <w:rsid w:val="00791523"/>
    <w:rsid w:val="007B296B"/>
    <w:rsid w:val="007E39EE"/>
    <w:rsid w:val="007F5569"/>
    <w:rsid w:val="007F7383"/>
    <w:rsid w:val="00833927"/>
    <w:rsid w:val="00893EA4"/>
    <w:rsid w:val="008A6D09"/>
    <w:rsid w:val="008D150F"/>
    <w:rsid w:val="008F2236"/>
    <w:rsid w:val="00961248"/>
    <w:rsid w:val="00994505"/>
    <w:rsid w:val="009C0A1B"/>
    <w:rsid w:val="009C1C7C"/>
    <w:rsid w:val="009E4C01"/>
    <w:rsid w:val="00A05536"/>
    <w:rsid w:val="00A34003"/>
    <w:rsid w:val="00A45698"/>
    <w:rsid w:val="00A53395"/>
    <w:rsid w:val="00A537D4"/>
    <w:rsid w:val="00A617DE"/>
    <w:rsid w:val="00A64F1C"/>
    <w:rsid w:val="00A8201F"/>
    <w:rsid w:val="00A863CE"/>
    <w:rsid w:val="00AB35EE"/>
    <w:rsid w:val="00AB75D5"/>
    <w:rsid w:val="00B23315"/>
    <w:rsid w:val="00B366DA"/>
    <w:rsid w:val="00B61D6D"/>
    <w:rsid w:val="00BE6EE8"/>
    <w:rsid w:val="00C1217F"/>
    <w:rsid w:val="00C4519D"/>
    <w:rsid w:val="00C70FA0"/>
    <w:rsid w:val="00C91987"/>
    <w:rsid w:val="00C94E4E"/>
    <w:rsid w:val="00C95549"/>
    <w:rsid w:val="00CB0926"/>
    <w:rsid w:val="00CC0501"/>
    <w:rsid w:val="00CD55E3"/>
    <w:rsid w:val="00CE6F40"/>
    <w:rsid w:val="00D1532F"/>
    <w:rsid w:val="00D17311"/>
    <w:rsid w:val="00D61360"/>
    <w:rsid w:val="00D853B2"/>
    <w:rsid w:val="00DD5BFF"/>
    <w:rsid w:val="00E03C1A"/>
    <w:rsid w:val="00E3081C"/>
    <w:rsid w:val="00E36352"/>
    <w:rsid w:val="00E40589"/>
    <w:rsid w:val="00E848E8"/>
    <w:rsid w:val="00E87FB4"/>
    <w:rsid w:val="00E918F7"/>
    <w:rsid w:val="00E97DDD"/>
    <w:rsid w:val="00EB55B2"/>
    <w:rsid w:val="00EE196C"/>
    <w:rsid w:val="00F07F5E"/>
    <w:rsid w:val="00F73F1D"/>
    <w:rsid w:val="00F813BD"/>
    <w:rsid w:val="00FA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CE6F4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CE6F4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E6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Bottom of Form"/>
    <w:basedOn w:val="a"/>
    <w:next w:val="a"/>
    <w:link w:val="z-0"/>
    <w:hidden/>
    <w:uiPriority w:val="99"/>
    <w:unhideWhenUsed/>
    <w:rsid w:val="00CE6F4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Конец формы Знак"/>
    <w:basedOn w:val="a0"/>
    <w:link w:val="z-"/>
    <w:uiPriority w:val="99"/>
    <w:rsid w:val="00CE6F4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1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1D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CE6F4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CE6F4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E6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Bottom of Form"/>
    <w:basedOn w:val="a"/>
    <w:next w:val="a"/>
    <w:link w:val="z-0"/>
    <w:hidden/>
    <w:uiPriority w:val="99"/>
    <w:unhideWhenUsed/>
    <w:rsid w:val="00CE6F4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Конец формы Знак"/>
    <w:basedOn w:val="a0"/>
    <w:link w:val="z-"/>
    <w:uiPriority w:val="99"/>
    <w:rsid w:val="00CE6F4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1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1D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B8CCF-B125-44D6-84ED-457828C18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1067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Бухгалтерия</cp:lastModifiedBy>
  <cp:revision>19</cp:revision>
  <cp:lastPrinted>2019-10-17T06:12:00Z</cp:lastPrinted>
  <dcterms:created xsi:type="dcterms:W3CDTF">2019-06-10T03:57:00Z</dcterms:created>
  <dcterms:modified xsi:type="dcterms:W3CDTF">2019-10-23T02:02:00Z</dcterms:modified>
</cp:coreProperties>
</file>